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625D" w14:textId="5F902A2A" w:rsidR="002A3FED" w:rsidRPr="00E8223E" w:rsidRDefault="002D77D2" w:rsidP="00BF3ED7">
      <w:pPr>
        <w:pStyle w:val="Overskrift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Bygg og Bevar-prisen 201</w:t>
      </w:r>
      <w:r w:rsidR="00975223">
        <w:rPr>
          <w:rFonts w:ascii="Arial" w:hAnsi="Arial" w:cs="Arial"/>
          <w:color w:val="FF0000"/>
        </w:rPr>
        <w:t>9</w:t>
      </w:r>
    </w:p>
    <w:p w14:paraId="7F1256FF" w14:textId="77777777" w:rsidR="00975223" w:rsidRDefault="00975223" w:rsidP="00BF3ED7"/>
    <w:p w14:paraId="3569A5B7" w14:textId="6FAAF597" w:rsidR="00BF3ED7" w:rsidRPr="00BF3ED7" w:rsidRDefault="002D77D2" w:rsidP="00BF3ED7">
      <w:r>
        <w:t xml:space="preserve">Vinneren kunngjøres </w:t>
      </w:r>
      <w:r w:rsidR="00975223">
        <w:t>13</w:t>
      </w:r>
      <w:bookmarkStart w:id="0" w:name="_GoBack"/>
      <w:bookmarkEnd w:id="0"/>
      <w:r>
        <w:t>. desember.</w:t>
      </w:r>
    </w:p>
    <w:tbl>
      <w:tblPr>
        <w:tblStyle w:val="Tabellrutenett"/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3ED7" w:rsidRPr="00BF3ED7" w14:paraId="4F6ADEB2" w14:textId="77777777" w:rsidTr="00BF3ED7">
        <w:trPr>
          <w:trHeight w:val="692"/>
        </w:trPr>
        <w:tc>
          <w:tcPr>
            <w:tcW w:w="9180" w:type="dxa"/>
          </w:tcPr>
          <w:p w14:paraId="31073705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D696FA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 xml:space="preserve">Jeg foreslår følgende kandidat til Bygg og Bevar-prisen: </w:t>
            </w:r>
          </w:p>
        </w:tc>
      </w:tr>
      <w:tr w:rsidR="00BF3ED7" w:rsidRPr="00BF3ED7" w14:paraId="3EFC28CF" w14:textId="77777777" w:rsidTr="00BF3ED7">
        <w:tc>
          <w:tcPr>
            <w:tcW w:w="9180" w:type="dxa"/>
          </w:tcPr>
          <w:p w14:paraId="51EE1F77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39F90A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13C22F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0D5ED6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732B75D6" w14:textId="77777777" w:rsidTr="00BF3ED7">
        <w:tc>
          <w:tcPr>
            <w:tcW w:w="9180" w:type="dxa"/>
          </w:tcPr>
          <w:p w14:paraId="6AB66AC8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Begrunnelse:</w:t>
            </w:r>
          </w:p>
        </w:tc>
      </w:tr>
      <w:tr w:rsidR="00BF3ED7" w:rsidRPr="00BF3ED7" w14:paraId="78FAC8BE" w14:textId="77777777" w:rsidTr="00BF3ED7">
        <w:tc>
          <w:tcPr>
            <w:tcW w:w="9180" w:type="dxa"/>
          </w:tcPr>
          <w:p w14:paraId="65548442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62B901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0642F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F02CA0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ECCFE3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F02889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FC6EC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8EF33A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15A0FC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CD9DC4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A4737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239209AA" w14:textId="77777777" w:rsidTr="00BF3ED7">
        <w:tc>
          <w:tcPr>
            <w:tcW w:w="9180" w:type="dxa"/>
          </w:tcPr>
          <w:p w14:paraId="47F410F7" w14:textId="77777777" w:rsid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Eventuelle vedlegg (bilder, utfyllende beskrivelse etc) til forslaget</w:t>
            </w:r>
            <w:r w:rsidR="00E8223E">
              <w:rPr>
                <w:rFonts w:ascii="Arial" w:hAnsi="Arial" w:cs="Arial"/>
                <w:sz w:val="32"/>
                <w:szCs w:val="32"/>
              </w:rPr>
              <w:t>. A</w:t>
            </w:r>
            <w:r>
              <w:rPr>
                <w:rFonts w:ascii="Arial" w:hAnsi="Arial" w:cs="Arial"/>
                <w:sz w:val="32"/>
                <w:szCs w:val="32"/>
              </w:rPr>
              <w:t xml:space="preserve">ntall: </w:t>
            </w:r>
          </w:p>
          <w:p w14:paraId="793BBBF4" w14:textId="77777777" w:rsidR="002D77D2" w:rsidRDefault="002D77D2" w:rsidP="00E8223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A672E2" w14:textId="77777777" w:rsidR="00E8223E" w:rsidRPr="00BF3ED7" w:rsidRDefault="00E8223E" w:rsidP="00E822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1D511B86" w14:textId="77777777" w:rsidTr="00BF3ED7">
        <w:tc>
          <w:tcPr>
            <w:tcW w:w="9180" w:type="dxa"/>
          </w:tcPr>
          <w:p w14:paraId="34899620" w14:textId="77777777" w:rsidR="00BF3ED7" w:rsidRP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Mitt navn/firmanavn</w:t>
            </w:r>
            <w:r w:rsidR="002D77D2">
              <w:rPr>
                <w:rFonts w:ascii="Arial" w:hAnsi="Arial" w:cs="Arial"/>
                <w:sz w:val="32"/>
                <w:szCs w:val="32"/>
              </w:rPr>
              <w:t>, mail</w:t>
            </w:r>
          </w:p>
        </w:tc>
      </w:tr>
      <w:tr w:rsidR="00BF3ED7" w:rsidRPr="00BF3ED7" w14:paraId="489DF6BD" w14:textId="77777777" w:rsidTr="00BF3ED7">
        <w:tc>
          <w:tcPr>
            <w:tcW w:w="9180" w:type="dxa"/>
          </w:tcPr>
          <w:p w14:paraId="4B99AB9C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5967E5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F3AF6E" w14:textId="77777777" w:rsidR="002D77D2" w:rsidRPr="00BF3ED7" w:rsidRDefault="002D77D2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F0F7A16" w14:textId="77777777" w:rsidR="00BF3ED7" w:rsidRDefault="00BF3ED7" w:rsidP="00BF3ED7">
      <w:pPr>
        <w:rPr>
          <w:rFonts w:ascii="Arial" w:hAnsi="Arial" w:cs="Arial"/>
        </w:rPr>
      </w:pPr>
    </w:p>
    <w:p w14:paraId="3FCB9E7F" w14:textId="77777777" w:rsidR="00BF3ED7" w:rsidRPr="00BF3ED7" w:rsidRDefault="00BF3ED7" w:rsidP="00BF3ED7">
      <w:pPr>
        <w:rPr>
          <w:rFonts w:ascii="Arial" w:hAnsi="Arial" w:cs="Arial"/>
        </w:rPr>
      </w:pPr>
    </w:p>
    <w:sectPr w:rsidR="00BF3ED7" w:rsidRPr="00BF3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EBF6" w14:textId="77777777" w:rsidR="00495027" w:rsidRDefault="00495027" w:rsidP="00E8223E">
      <w:pPr>
        <w:spacing w:after="0" w:line="240" w:lineRule="auto"/>
      </w:pPr>
      <w:r>
        <w:separator/>
      </w:r>
    </w:p>
  </w:endnote>
  <w:endnote w:type="continuationSeparator" w:id="0">
    <w:p w14:paraId="3B39A819" w14:textId="77777777" w:rsidR="00495027" w:rsidRDefault="00495027" w:rsidP="00E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AD55" w14:textId="77777777" w:rsidR="00495027" w:rsidRDefault="00495027" w:rsidP="00E8223E">
      <w:pPr>
        <w:spacing w:after="0" w:line="240" w:lineRule="auto"/>
      </w:pPr>
      <w:r>
        <w:separator/>
      </w:r>
    </w:p>
  </w:footnote>
  <w:footnote w:type="continuationSeparator" w:id="0">
    <w:p w14:paraId="35D2DDBE" w14:textId="77777777" w:rsidR="00495027" w:rsidRDefault="00495027" w:rsidP="00E8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DD4A" w14:textId="77777777" w:rsidR="00E8223E" w:rsidRDefault="00E8223E" w:rsidP="00E8223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E719E7F" wp14:editId="17DA631A">
          <wp:extent cx="1445583" cy="962025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yggogbev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83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A2BC9" w14:textId="77777777" w:rsidR="00E8223E" w:rsidRDefault="00E822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D7"/>
    <w:rsid w:val="00046AD0"/>
    <w:rsid w:val="002A3FED"/>
    <w:rsid w:val="002D77D2"/>
    <w:rsid w:val="00495027"/>
    <w:rsid w:val="00570E09"/>
    <w:rsid w:val="0062296F"/>
    <w:rsid w:val="006B5F27"/>
    <w:rsid w:val="008F2EA7"/>
    <w:rsid w:val="00975223"/>
    <w:rsid w:val="00A043FC"/>
    <w:rsid w:val="00BF3ED7"/>
    <w:rsid w:val="00D843C8"/>
    <w:rsid w:val="00E8223E"/>
    <w:rsid w:val="00E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3E74"/>
  <w15:docId w15:val="{8460A96E-5DCA-4AFE-A6B9-FFE5699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F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23E"/>
  </w:style>
  <w:style w:type="paragraph" w:styleId="Bunntekst">
    <w:name w:val="footer"/>
    <w:basedOn w:val="Normal"/>
    <w:link w:val="Bunn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23E"/>
  </w:style>
  <w:style w:type="paragraph" w:styleId="Bobletekst">
    <w:name w:val="Balloon Text"/>
    <w:basedOn w:val="Normal"/>
    <w:link w:val="BobletekstTegn"/>
    <w:uiPriority w:val="99"/>
    <w:semiHidden/>
    <w:unhideWhenUsed/>
    <w:rsid w:val="00E8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Murud</dc:creator>
  <cp:lastModifiedBy>Olle Christer Stenby</cp:lastModifiedBy>
  <cp:revision>3</cp:revision>
  <dcterms:created xsi:type="dcterms:W3CDTF">2019-09-24T11:43:00Z</dcterms:created>
  <dcterms:modified xsi:type="dcterms:W3CDTF">2019-09-24T11:46:00Z</dcterms:modified>
</cp:coreProperties>
</file>